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D0296" w14:textId="77777777" w:rsidR="006E742F" w:rsidRPr="0004001A" w:rsidRDefault="006E742F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313/</w:t>
      </w:r>
      <w:r w:rsidR="00FD1DAA" w:rsidRPr="0004001A">
        <w:rPr>
          <w:rFonts w:ascii="Times New Roman" w:hAnsi="Times New Roman" w:cs="Times New Roman"/>
          <w:lang w:val="en-GB"/>
        </w:rPr>
        <w:t>2</w:t>
      </w:r>
    </w:p>
    <w:p w14:paraId="5AA9112D" w14:textId="77777777" w:rsidR="006E742F" w:rsidRPr="0004001A" w:rsidRDefault="006E742F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14:paraId="2304DFA3" w14:textId="77777777" w:rsidR="00E94AB2" w:rsidRPr="0004001A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ARI</w:t>
      </w:r>
      <w:r w:rsidR="006E742F" w:rsidRPr="0004001A">
        <w:rPr>
          <w:rFonts w:ascii="Times New Roman" w:hAnsi="Times New Roman" w:cs="Times New Roman"/>
          <w:lang w:val="en-GB"/>
        </w:rPr>
        <w:t>S</w:t>
      </w:r>
      <w:r w:rsidRPr="0004001A">
        <w:rPr>
          <w:rFonts w:ascii="Times New Roman" w:hAnsi="Times New Roman" w:cs="Times New Roman"/>
          <w:lang w:val="en-GB"/>
        </w:rPr>
        <w:t xml:space="preserve">E AND SHINE </w:t>
      </w:r>
    </w:p>
    <w:p w14:paraId="0D044676" w14:textId="77777777" w:rsidR="00E94AB2" w:rsidRPr="0004001A" w:rsidRDefault="00FD1DAA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CRE PAPER 2, </w:t>
      </w:r>
      <w:r w:rsidR="00AC6972">
        <w:rPr>
          <w:rFonts w:ascii="Times New Roman" w:hAnsi="Times New Roman" w:cs="Times New Roman"/>
          <w:lang w:val="en-GB"/>
        </w:rPr>
        <w:t>JULY</w:t>
      </w:r>
      <w:r w:rsidRPr="0004001A">
        <w:rPr>
          <w:rFonts w:ascii="Times New Roman" w:hAnsi="Times New Roman" w:cs="Times New Roman"/>
          <w:lang w:val="en-GB"/>
        </w:rPr>
        <w:t xml:space="preserve"> 202</w:t>
      </w:r>
      <w:r w:rsidR="00CB3F94">
        <w:rPr>
          <w:rFonts w:ascii="Times New Roman" w:hAnsi="Times New Roman" w:cs="Times New Roman"/>
          <w:lang w:val="en-GB"/>
        </w:rPr>
        <w:t>6</w:t>
      </w:r>
    </w:p>
    <w:p w14:paraId="780FD2F6" w14:textId="77777777" w:rsidR="00AC6972" w:rsidRDefault="00AC6972" w:rsidP="00AC6972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TRIAL </w:t>
      </w:r>
      <w:r>
        <w:rPr>
          <w:rFonts w:ascii="Times New Roman" w:hAnsi="Times New Roman" w:cs="Times New Roman"/>
          <w:lang w:val="en-GB"/>
        </w:rPr>
        <w:t>2, TERM</w:t>
      </w:r>
      <w:r w:rsidR="00CB3F9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2</w:t>
      </w:r>
      <w:r w:rsidR="00FD1DAA" w:rsidRPr="0004001A">
        <w:rPr>
          <w:rFonts w:ascii="Times New Roman" w:hAnsi="Times New Roman" w:cs="Times New Roman"/>
          <w:lang w:val="en-GB"/>
        </w:rPr>
        <w:t xml:space="preserve"> 202</w:t>
      </w:r>
      <w:r w:rsidR="00CB3F94">
        <w:rPr>
          <w:rFonts w:ascii="Times New Roman" w:hAnsi="Times New Roman" w:cs="Times New Roman"/>
          <w:lang w:val="en-GB"/>
        </w:rPr>
        <w:t>6</w:t>
      </w:r>
      <w:r w:rsidR="00E94AB2" w:rsidRPr="0004001A">
        <w:rPr>
          <w:rFonts w:ascii="Times New Roman" w:hAnsi="Times New Roman" w:cs="Times New Roman"/>
          <w:lang w:val="en-GB"/>
        </w:rPr>
        <w:t>.</w:t>
      </w:r>
    </w:p>
    <w:p w14:paraId="121D2D1E" w14:textId="77777777" w:rsidR="00E94AB2" w:rsidRPr="0004001A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TI</w:t>
      </w:r>
      <w:r w:rsidR="006E742F" w:rsidRPr="0004001A">
        <w:rPr>
          <w:rFonts w:ascii="Times New Roman" w:hAnsi="Times New Roman" w:cs="Times New Roman"/>
          <w:lang w:val="en-GB"/>
        </w:rPr>
        <w:t>M</w:t>
      </w:r>
      <w:r w:rsidRPr="0004001A">
        <w:rPr>
          <w:rFonts w:ascii="Times New Roman" w:hAnsi="Times New Roman" w:cs="Times New Roman"/>
          <w:lang w:val="en-GB"/>
        </w:rPr>
        <w:t>E 2</w:t>
      </w:r>
      <w:r w:rsidR="006E61AD" w:rsidRPr="00CB3F94">
        <w:rPr>
          <w:rFonts w:ascii="Times New Roman" w:hAnsi="Times New Roman" w:cs="Times New Roman"/>
          <w:vertAlign w:val="superscript"/>
          <w:lang w:val="en-GB"/>
        </w:rPr>
        <w:t>1</w:t>
      </w:r>
      <w:r w:rsidR="006E61AD" w:rsidRPr="0004001A">
        <w:rPr>
          <w:rFonts w:ascii="Times New Roman" w:hAnsi="Times New Roman" w:cs="Times New Roman"/>
          <w:lang w:val="en-GB"/>
        </w:rPr>
        <w:t>/2</w:t>
      </w:r>
      <w:r w:rsidRPr="0004001A">
        <w:rPr>
          <w:rFonts w:ascii="Times New Roman" w:hAnsi="Times New Roman" w:cs="Times New Roman"/>
          <w:lang w:val="en-GB"/>
        </w:rPr>
        <w:t xml:space="preserve"> HOUR</w:t>
      </w:r>
      <w:r w:rsidR="006E61AD" w:rsidRPr="0004001A">
        <w:rPr>
          <w:rFonts w:ascii="Times New Roman" w:hAnsi="Times New Roman" w:cs="Times New Roman"/>
          <w:lang w:val="en-GB"/>
        </w:rPr>
        <w:t>S</w:t>
      </w:r>
    </w:p>
    <w:p w14:paraId="04589438" w14:textId="77777777" w:rsidR="00E94AB2" w:rsidRPr="0004001A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14:paraId="22BC290F" w14:textId="77777777" w:rsidR="00691EF4" w:rsidRPr="001704C3" w:rsidRDefault="00691EF4" w:rsidP="00691EF4">
      <w:pPr>
        <w:pStyle w:val="NoSpacing"/>
        <w:rPr>
          <w:rFonts w:ascii="Times New Roman" w:hAnsi="Times New Roman" w:cs="Times New Roman"/>
        </w:rPr>
      </w:pPr>
      <w:r w:rsidRPr="001704C3">
        <w:rPr>
          <w:rFonts w:ascii="Times New Roman" w:hAnsi="Times New Roman" w:cs="Times New Roman"/>
        </w:rPr>
        <w:t>NAME: ______________________________________</w:t>
      </w:r>
      <w:r>
        <w:rPr>
          <w:rFonts w:ascii="Times New Roman" w:hAnsi="Times New Roman" w:cs="Times New Roman"/>
        </w:rPr>
        <w:t>ADM</w:t>
      </w:r>
      <w:r w:rsidRPr="001704C3">
        <w:rPr>
          <w:rFonts w:ascii="Times New Roman" w:hAnsi="Times New Roman" w:cs="Times New Roman"/>
        </w:rPr>
        <w:t xml:space="preserve"> NO: ________________________        </w:t>
      </w:r>
    </w:p>
    <w:p w14:paraId="277FD89A" w14:textId="77777777" w:rsidR="00691EF4" w:rsidRPr="001704C3" w:rsidRDefault="00691EF4" w:rsidP="00691EF4">
      <w:pPr>
        <w:pStyle w:val="NoSpacing"/>
        <w:rPr>
          <w:rFonts w:ascii="Times New Roman" w:hAnsi="Times New Roman" w:cs="Times New Roman"/>
        </w:rPr>
      </w:pPr>
    </w:p>
    <w:p w14:paraId="6EA54F9A" w14:textId="16922BFD" w:rsidR="00691EF4" w:rsidRPr="001704C3" w:rsidRDefault="00691EF4" w:rsidP="00691EF4">
      <w:pPr>
        <w:pStyle w:val="NoSpacing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CLASS</w:t>
      </w:r>
      <w:r w:rsidRPr="001704C3">
        <w:rPr>
          <w:rFonts w:ascii="Times New Roman" w:hAnsi="Times New Roman" w:cs="Times New Roman"/>
        </w:rPr>
        <w:t>:_</w:t>
      </w:r>
      <w:proofErr w:type="gramEnd"/>
      <w:r w:rsidRPr="001704C3">
        <w:rPr>
          <w:rFonts w:ascii="Times New Roman" w:hAnsi="Times New Roman" w:cs="Times New Roman"/>
        </w:rPr>
        <w:t xml:space="preserve">____________________________          CANDIDATE’S SIGN___________________      </w:t>
      </w:r>
    </w:p>
    <w:p w14:paraId="56EBC7F9" w14:textId="77777777" w:rsidR="00691EF4" w:rsidRPr="001704C3" w:rsidRDefault="00691EF4" w:rsidP="00691EF4">
      <w:pPr>
        <w:pStyle w:val="NoSpacing"/>
        <w:rPr>
          <w:rFonts w:ascii="Times New Roman" w:hAnsi="Times New Roman" w:cs="Times New Roman"/>
        </w:rPr>
      </w:pPr>
    </w:p>
    <w:p w14:paraId="2E636D35" w14:textId="77777777" w:rsidR="00691EF4" w:rsidRPr="001704C3" w:rsidRDefault="00691EF4" w:rsidP="00691EF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704C3">
        <w:rPr>
          <w:rFonts w:ascii="Times New Roman" w:hAnsi="Times New Roman" w:cs="Times New Roman"/>
        </w:rPr>
        <w:t>DATE:  ____________________________</w:t>
      </w:r>
    </w:p>
    <w:p w14:paraId="76D4FD9C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641253EA" w14:textId="77777777" w:rsidR="0014678B" w:rsidRPr="0004001A" w:rsidRDefault="0014678B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2E2A16CB" w14:textId="77777777" w:rsidR="00E94AB2" w:rsidRPr="0004001A" w:rsidRDefault="00D03FD5" w:rsidP="005653FB">
      <w:pPr>
        <w:pStyle w:val="NoSpacing"/>
        <w:rPr>
          <w:rFonts w:ascii="Times New Roman" w:hAnsi="Times New Roman" w:cs="Times New Roman"/>
          <w:u w:val="single"/>
          <w:lang w:val="en-GB"/>
        </w:rPr>
      </w:pPr>
      <w:r w:rsidRPr="0004001A">
        <w:rPr>
          <w:rFonts w:ascii="Times New Roman" w:hAnsi="Times New Roman" w:cs="Times New Roman"/>
          <w:u w:val="single"/>
          <w:lang w:val="en-GB"/>
        </w:rPr>
        <w:t>Instructions</w:t>
      </w:r>
      <w:r w:rsidR="00E94AB2" w:rsidRPr="0004001A">
        <w:rPr>
          <w:rFonts w:ascii="Times New Roman" w:hAnsi="Times New Roman" w:cs="Times New Roman"/>
          <w:u w:val="single"/>
          <w:lang w:val="en-GB"/>
        </w:rPr>
        <w:t xml:space="preserve"> to </w:t>
      </w:r>
      <w:r w:rsidRPr="0004001A">
        <w:rPr>
          <w:rFonts w:ascii="Times New Roman" w:hAnsi="Times New Roman" w:cs="Times New Roman"/>
          <w:u w:val="single"/>
          <w:lang w:val="en-GB"/>
        </w:rPr>
        <w:t>Candidate</w:t>
      </w:r>
      <w:r w:rsidR="001D5C60" w:rsidRPr="0004001A">
        <w:rPr>
          <w:rFonts w:ascii="Times New Roman" w:hAnsi="Times New Roman" w:cs="Times New Roman"/>
          <w:u w:val="single"/>
          <w:lang w:val="en-GB"/>
        </w:rPr>
        <w:t>s</w:t>
      </w:r>
      <w:bookmarkStart w:id="0" w:name="_GoBack"/>
      <w:bookmarkEnd w:id="0"/>
    </w:p>
    <w:p w14:paraId="1FB93AF8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2018120A" w14:textId="77777777" w:rsidR="00E94AB2" w:rsidRPr="0004001A" w:rsidRDefault="00E94AB2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Write your name and index number in the spaces </w:t>
      </w:r>
      <w:r w:rsidR="005A5039" w:rsidRPr="0004001A">
        <w:rPr>
          <w:rFonts w:ascii="Times New Roman" w:hAnsi="Times New Roman" w:cs="Times New Roman"/>
          <w:lang w:val="en-GB"/>
        </w:rPr>
        <w:t>p</w:t>
      </w:r>
      <w:r w:rsidRPr="0004001A">
        <w:rPr>
          <w:rFonts w:ascii="Times New Roman" w:hAnsi="Times New Roman" w:cs="Times New Roman"/>
          <w:lang w:val="en-GB"/>
        </w:rPr>
        <w:t xml:space="preserve">rovided </w:t>
      </w:r>
      <w:r w:rsidR="005A5039" w:rsidRPr="0004001A">
        <w:rPr>
          <w:rFonts w:ascii="Times New Roman" w:hAnsi="Times New Roman" w:cs="Times New Roman"/>
          <w:lang w:val="en-GB"/>
        </w:rPr>
        <w:t>above.</w:t>
      </w:r>
    </w:p>
    <w:p w14:paraId="5678CA38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72F2B635" w14:textId="77777777" w:rsidR="00E94AB2" w:rsidRPr="0004001A" w:rsidRDefault="00E94AB2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Sign and </w:t>
      </w:r>
      <w:r w:rsidR="00984F5B" w:rsidRPr="0004001A">
        <w:rPr>
          <w:rFonts w:ascii="Times New Roman" w:hAnsi="Times New Roman" w:cs="Times New Roman"/>
          <w:lang w:val="en-GB"/>
        </w:rPr>
        <w:t>indicate the</w:t>
      </w:r>
      <w:r w:rsidR="00427B52" w:rsidRPr="0004001A">
        <w:rPr>
          <w:rFonts w:ascii="Times New Roman" w:hAnsi="Times New Roman" w:cs="Times New Roman"/>
          <w:lang w:val="en-GB"/>
        </w:rPr>
        <w:t xml:space="preserve"> exam date</w:t>
      </w:r>
      <w:r w:rsidRPr="0004001A">
        <w:rPr>
          <w:rFonts w:ascii="Times New Roman" w:hAnsi="Times New Roman" w:cs="Times New Roman"/>
          <w:lang w:val="en-GB"/>
        </w:rPr>
        <w:t xml:space="preserve"> in the spaces</w:t>
      </w:r>
      <w:r w:rsidR="00D64623" w:rsidRPr="0004001A">
        <w:rPr>
          <w:rFonts w:ascii="Times New Roman" w:hAnsi="Times New Roman" w:cs="Times New Roman"/>
          <w:lang w:val="en-GB"/>
        </w:rPr>
        <w:t xml:space="preserve"> provided</w:t>
      </w:r>
      <w:r w:rsidR="001D5C60" w:rsidRPr="0004001A">
        <w:rPr>
          <w:rFonts w:ascii="Times New Roman" w:hAnsi="Times New Roman" w:cs="Times New Roman"/>
          <w:lang w:val="en-GB"/>
        </w:rPr>
        <w:t xml:space="preserve">. </w:t>
      </w:r>
    </w:p>
    <w:p w14:paraId="644516B9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4985A0A2" w14:textId="77777777" w:rsidR="00E94AB2" w:rsidRPr="0004001A" w:rsidRDefault="00E94AB2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This </w:t>
      </w:r>
      <w:r w:rsidR="00C86333" w:rsidRPr="0004001A">
        <w:rPr>
          <w:rFonts w:ascii="Times New Roman" w:hAnsi="Times New Roman" w:cs="Times New Roman"/>
          <w:lang w:val="en-GB"/>
        </w:rPr>
        <w:t>p</w:t>
      </w:r>
      <w:r w:rsidRPr="0004001A">
        <w:rPr>
          <w:rFonts w:ascii="Times New Roman" w:hAnsi="Times New Roman" w:cs="Times New Roman"/>
          <w:lang w:val="en-GB"/>
        </w:rPr>
        <w:t xml:space="preserve">aper </w:t>
      </w:r>
      <w:r w:rsidR="00C86333" w:rsidRPr="0004001A">
        <w:rPr>
          <w:rFonts w:ascii="Times New Roman" w:hAnsi="Times New Roman" w:cs="Times New Roman"/>
          <w:lang w:val="en-GB"/>
        </w:rPr>
        <w:t>c</w:t>
      </w:r>
      <w:r w:rsidRPr="0004001A">
        <w:rPr>
          <w:rFonts w:ascii="Times New Roman" w:hAnsi="Times New Roman" w:cs="Times New Roman"/>
          <w:lang w:val="en-GB"/>
        </w:rPr>
        <w:t xml:space="preserve">onsists of </w:t>
      </w:r>
      <w:r w:rsidRPr="0004001A">
        <w:rPr>
          <w:rFonts w:ascii="Times New Roman" w:hAnsi="Times New Roman" w:cs="Times New Roman"/>
          <w:u w:val="single"/>
          <w:lang w:val="en-GB"/>
        </w:rPr>
        <w:t>six</w:t>
      </w:r>
      <w:r w:rsidRPr="0004001A">
        <w:rPr>
          <w:rFonts w:ascii="Times New Roman" w:hAnsi="Times New Roman" w:cs="Times New Roman"/>
          <w:lang w:val="en-GB"/>
        </w:rPr>
        <w:t xml:space="preserve"> questions</w:t>
      </w:r>
    </w:p>
    <w:p w14:paraId="26703022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38F3548E" w14:textId="77777777" w:rsidR="00E94AB2" w:rsidRPr="0004001A" w:rsidRDefault="00E94AB2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Answer any </w:t>
      </w:r>
      <w:r w:rsidRPr="0004001A">
        <w:rPr>
          <w:rFonts w:ascii="Times New Roman" w:hAnsi="Times New Roman" w:cs="Times New Roman"/>
          <w:u w:val="single"/>
          <w:lang w:val="en-GB"/>
        </w:rPr>
        <w:t>five</w:t>
      </w:r>
      <w:r w:rsidR="00681549" w:rsidRPr="0004001A">
        <w:rPr>
          <w:rFonts w:ascii="Times New Roman" w:hAnsi="Times New Roman" w:cs="Times New Roman"/>
          <w:lang w:val="en-GB"/>
        </w:rPr>
        <w:t xml:space="preserve"> questions in the answer sheet provided. </w:t>
      </w:r>
    </w:p>
    <w:p w14:paraId="69FF9B02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0DEA8A40" w14:textId="77777777" w:rsidR="00E94AB2" w:rsidRPr="0004001A" w:rsidRDefault="00984F5B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This paper is </w:t>
      </w:r>
      <w:proofErr w:type="gramStart"/>
      <w:r>
        <w:rPr>
          <w:rFonts w:ascii="Times New Roman" w:hAnsi="Times New Roman" w:cs="Times New Roman"/>
          <w:lang w:val="en-GB"/>
        </w:rPr>
        <w:t>consist</w:t>
      </w:r>
      <w:proofErr w:type="gramEnd"/>
      <w:r>
        <w:rPr>
          <w:rFonts w:ascii="Times New Roman" w:hAnsi="Times New Roman" w:cs="Times New Roman"/>
          <w:lang w:val="en-GB"/>
        </w:rPr>
        <w:t xml:space="preserve"> of two printed pages.</w:t>
      </w:r>
    </w:p>
    <w:p w14:paraId="79C669A7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4BD0128B" w14:textId="77777777" w:rsidR="00E94AB2" w:rsidRPr="0004001A" w:rsidRDefault="00E94AB2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Candidates should check the question paper to </w:t>
      </w:r>
      <w:r w:rsidR="00CF4DA0" w:rsidRPr="0004001A">
        <w:rPr>
          <w:rFonts w:ascii="Times New Roman" w:hAnsi="Times New Roman" w:cs="Times New Roman"/>
          <w:lang w:val="en-GB"/>
        </w:rPr>
        <w:t>ascertain</w:t>
      </w:r>
      <w:r w:rsidRPr="0004001A">
        <w:rPr>
          <w:rFonts w:ascii="Times New Roman" w:hAnsi="Times New Roman" w:cs="Times New Roman"/>
          <w:lang w:val="en-GB"/>
        </w:rPr>
        <w:t xml:space="preserve"> that all the </w:t>
      </w:r>
      <w:r w:rsidR="00CF4DA0" w:rsidRPr="0004001A">
        <w:rPr>
          <w:rFonts w:ascii="Times New Roman" w:hAnsi="Times New Roman" w:cs="Times New Roman"/>
          <w:lang w:val="en-GB"/>
        </w:rPr>
        <w:t>p</w:t>
      </w:r>
      <w:r w:rsidRPr="0004001A">
        <w:rPr>
          <w:rFonts w:ascii="Times New Roman" w:hAnsi="Times New Roman" w:cs="Times New Roman"/>
          <w:lang w:val="en-GB"/>
        </w:rPr>
        <w:t>ages are</w:t>
      </w:r>
      <w:r w:rsidR="00CF4DA0" w:rsidRPr="0004001A">
        <w:rPr>
          <w:rFonts w:ascii="Times New Roman" w:hAnsi="Times New Roman" w:cs="Times New Roman"/>
          <w:lang w:val="en-GB"/>
        </w:rPr>
        <w:t xml:space="preserve"> printed</w:t>
      </w:r>
      <w:r w:rsidR="00FF6317" w:rsidRPr="0004001A">
        <w:rPr>
          <w:rFonts w:ascii="Times New Roman" w:hAnsi="Times New Roman" w:cs="Times New Roman"/>
          <w:lang w:val="en-GB"/>
        </w:rPr>
        <w:t>.</w:t>
      </w:r>
    </w:p>
    <w:p w14:paraId="08644779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0A16B2CB" w14:textId="77777777" w:rsidR="00E94AB2" w:rsidRPr="0004001A" w:rsidRDefault="00FF6317" w:rsidP="00984F5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Answer</w:t>
      </w:r>
      <w:r w:rsidR="00E94AB2" w:rsidRPr="0004001A">
        <w:rPr>
          <w:rFonts w:ascii="Times New Roman" w:hAnsi="Times New Roman" w:cs="Times New Roman"/>
          <w:lang w:val="en-GB"/>
        </w:rPr>
        <w:t xml:space="preserve"> the question</w:t>
      </w:r>
      <w:r w:rsidR="0026310E" w:rsidRPr="0004001A">
        <w:rPr>
          <w:rFonts w:ascii="Times New Roman" w:hAnsi="Times New Roman" w:cs="Times New Roman"/>
          <w:lang w:val="en-GB"/>
        </w:rPr>
        <w:t>s</w:t>
      </w:r>
      <w:r w:rsidR="00E94AB2" w:rsidRPr="0004001A">
        <w:rPr>
          <w:rFonts w:ascii="Times New Roman" w:hAnsi="Times New Roman" w:cs="Times New Roman"/>
          <w:lang w:val="en-GB"/>
        </w:rPr>
        <w:t xml:space="preserve"> in English.</w:t>
      </w:r>
    </w:p>
    <w:p w14:paraId="23D5D450" w14:textId="77777777" w:rsidR="0014678B" w:rsidRPr="0004001A" w:rsidRDefault="0014678B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5D3ECE3D" w14:textId="77777777" w:rsidR="00E94AB2" w:rsidRPr="0004001A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4D7AD772" w14:textId="77777777" w:rsidR="00E94AB2" w:rsidRPr="0004001A" w:rsidRDefault="009000C9" w:rsidP="00523161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FOR EXAMINERS USE ONLY</w:t>
      </w:r>
    </w:p>
    <w:tbl>
      <w:tblPr>
        <w:tblStyle w:val="TableGrid"/>
        <w:tblW w:w="8551" w:type="dxa"/>
        <w:tblLook w:val="04A0" w:firstRow="1" w:lastRow="0" w:firstColumn="1" w:lastColumn="0" w:noHBand="0" w:noVBand="1"/>
      </w:tblPr>
      <w:tblGrid>
        <w:gridCol w:w="1724"/>
        <w:gridCol w:w="983"/>
        <w:gridCol w:w="984"/>
        <w:gridCol w:w="984"/>
        <w:gridCol w:w="984"/>
        <w:gridCol w:w="984"/>
        <w:gridCol w:w="1908"/>
      </w:tblGrid>
      <w:tr w:rsidR="004C33BD" w:rsidRPr="0004001A" w14:paraId="782AC168" w14:textId="77777777" w:rsidTr="004C33BD">
        <w:tc>
          <w:tcPr>
            <w:tcW w:w="1724" w:type="dxa"/>
          </w:tcPr>
          <w:p w14:paraId="7CA80FB8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  <w:p w14:paraId="567007D8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  <w:p w14:paraId="22E9C901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04001A">
              <w:rPr>
                <w:rFonts w:ascii="Times New Roman" w:hAnsi="Times New Roman" w:cs="Times New Roman"/>
                <w:lang w:val="en-GB"/>
              </w:rPr>
              <w:t>QUESTION</w:t>
            </w:r>
          </w:p>
        </w:tc>
        <w:tc>
          <w:tcPr>
            <w:tcW w:w="983" w:type="dxa"/>
          </w:tcPr>
          <w:p w14:paraId="7DD0F58A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5468A897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4E1893A1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1FE45B1C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16880FED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8" w:type="dxa"/>
          </w:tcPr>
          <w:p w14:paraId="7CD7A6E6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04001A">
              <w:rPr>
                <w:rFonts w:ascii="Times New Roman" w:hAnsi="Times New Roman" w:cs="Times New Roman"/>
                <w:lang w:val="en-GB"/>
              </w:rPr>
              <w:t>CANDIDATES TOTAL SCORE</w:t>
            </w:r>
          </w:p>
        </w:tc>
      </w:tr>
      <w:tr w:rsidR="004C33BD" w:rsidRPr="0004001A" w14:paraId="06E2538E" w14:textId="77777777" w:rsidTr="004C33BD">
        <w:tc>
          <w:tcPr>
            <w:tcW w:w="1724" w:type="dxa"/>
          </w:tcPr>
          <w:p w14:paraId="1B4ABCBA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04001A">
              <w:rPr>
                <w:rFonts w:ascii="Times New Roman" w:hAnsi="Times New Roman" w:cs="Times New Roman"/>
                <w:lang w:val="en-GB"/>
              </w:rPr>
              <w:t xml:space="preserve">CANDIDATES </w:t>
            </w:r>
          </w:p>
          <w:p w14:paraId="1D36EE7C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04001A">
              <w:rPr>
                <w:rFonts w:ascii="Times New Roman" w:hAnsi="Times New Roman" w:cs="Times New Roman"/>
                <w:lang w:val="en-GB"/>
              </w:rPr>
              <w:t>SCORE</w:t>
            </w:r>
          </w:p>
        </w:tc>
        <w:tc>
          <w:tcPr>
            <w:tcW w:w="983" w:type="dxa"/>
          </w:tcPr>
          <w:p w14:paraId="5F67C663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2B32BEC6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54CD809A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6ACB8981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4" w:type="dxa"/>
          </w:tcPr>
          <w:p w14:paraId="1D6719D8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8" w:type="dxa"/>
          </w:tcPr>
          <w:p w14:paraId="1757303D" w14:textId="77777777" w:rsidR="004C33BD" w:rsidRPr="0004001A" w:rsidRDefault="004C33BD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3AC1553" w14:textId="77777777" w:rsidR="00080B93" w:rsidRPr="0004001A" w:rsidRDefault="00080B93" w:rsidP="00D03FD5">
      <w:pPr>
        <w:pStyle w:val="NoSpacing"/>
        <w:rPr>
          <w:rFonts w:ascii="Times New Roman" w:hAnsi="Times New Roman" w:cs="Times New Roman"/>
          <w:lang w:val="en-GB"/>
        </w:rPr>
      </w:pPr>
    </w:p>
    <w:p w14:paraId="6BBAE778" w14:textId="77777777" w:rsidR="00080B93" w:rsidRPr="0004001A" w:rsidRDefault="00080B93">
      <w:pPr>
        <w:rPr>
          <w:rFonts w:ascii="Times New Roman" w:hAnsi="Times New Roman" w:cs="Times New Roman"/>
        </w:rPr>
      </w:pPr>
      <w:r w:rsidRPr="0004001A">
        <w:rPr>
          <w:rFonts w:ascii="Times New Roman" w:hAnsi="Times New Roman" w:cs="Times New Roman"/>
        </w:rPr>
        <w:br w:type="page"/>
      </w:r>
    </w:p>
    <w:p w14:paraId="7C4ECA05" w14:textId="77777777" w:rsidR="00D26ACC" w:rsidRPr="0004001A" w:rsidRDefault="00D26ACC" w:rsidP="008454B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lastRenderedPageBreak/>
        <w:t>AR</w:t>
      </w:r>
      <w:r w:rsidR="008454B5" w:rsidRPr="0004001A">
        <w:rPr>
          <w:rFonts w:ascii="Times New Roman" w:hAnsi="Times New Roman" w:cs="Times New Roman"/>
          <w:lang w:val="en-GB"/>
        </w:rPr>
        <w:t>IS</w:t>
      </w:r>
      <w:r w:rsidRPr="0004001A">
        <w:rPr>
          <w:rFonts w:ascii="Times New Roman" w:hAnsi="Times New Roman" w:cs="Times New Roman"/>
          <w:lang w:val="en-GB"/>
        </w:rPr>
        <w:t xml:space="preserve">E AND SHINE </w:t>
      </w:r>
      <w:r w:rsidR="00F80773">
        <w:rPr>
          <w:rFonts w:ascii="Times New Roman" w:hAnsi="Times New Roman" w:cs="Times New Roman"/>
          <w:lang w:val="en-GB"/>
        </w:rPr>
        <w:t>JULY</w:t>
      </w:r>
      <w:r w:rsidR="00A0332A">
        <w:rPr>
          <w:rFonts w:ascii="Times New Roman" w:hAnsi="Times New Roman" w:cs="Times New Roman"/>
          <w:lang w:val="en-GB"/>
        </w:rPr>
        <w:t xml:space="preserve"> TRIAL </w:t>
      </w:r>
      <w:r w:rsidR="00F80773">
        <w:rPr>
          <w:rFonts w:ascii="Times New Roman" w:hAnsi="Times New Roman" w:cs="Times New Roman"/>
          <w:lang w:val="en-GB"/>
        </w:rPr>
        <w:t>2</w:t>
      </w:r>
      <w:r w:rsidR="00A0332A">
        <w:rPr>
          <w:rFonts w:ascii="Times New Roman" w:hAnsi="Times New Roman" w:cs="Times New Roman"/>
          <w:lang w:val="en-GB"/>
        </w:rPr>
        <w:t xml:space="preserve"> EXAMINATION 2026</w:t>
      </w:r>
    </w:p>
    <w:p w14:paraId="75A92384" w14:textId="77777777" w:rsidR="00D26ACC" w:rsidRPr="0004001A" w:rsidRDefault="00D26ACC" w:rsidP="008454B5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14:paraId="74C468F9" w14:textId="77777777" w:rsidR="00D26ACC" w:rsidRPr="0004001A" w:rsidRDefault="00D26ACC" w:rsidP="00241198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CRE PAPER </w:t>
      </w:r>
      <w:r w:rsidR="00A0332A">
        <w:rPr>
          <w:rFonts w:ascii="Times New Roman" w:hAnsi="Times New Roman" w:cs="Times New Roman"/>
          <w:lang w:val="en-GB"/>
        </w:rPr>
        <w:t>2</w:t>
      </w:r>
      <w:r w:rsidR="008454B5" w:rsidRPr="0004001A">
        <w:rPr>
          <w:rFonts w:ascii="Times New Roman" w:hAnsi="Times New Roman" w:cs="Times New Roman"/>
          <w:lang w:val="en-GB"/>
        </w:rPr>
        <w:t xml:space="preserve"> - </w:t>
      </w:r>
      <w:r w:rsidRPr="0004001A">
        <w:rPr>
          <w:rFonts w:ascii="Times New Roman" w:hAnsi="Times New Roman" w:cs="Times New Roman"/>
          <w:lang w:val="en-GB"/>
        </w:rPr>
        <w:t>313/</w:t>
      </w:r>
      <w:r w:rsidR="00AF0E67" w:rsidRPr="0004001A">
        <w:rPr>
          <w:rFonts w:ascii="Times New Roman" w:hAnsi="Times New Roman" w:cs="Times New Roman"/>
          <w:lang w:val="en-GB"/>
        </w:rPr>
        <w:t>2</w:t>
      </w:r>
    </w:p>
    <w:p w14:paraId="2DFC198F" w14:textId="77777777" w:rsidR="00D26ACC" w:rsidRPr="0004001A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</w:p>
    <w:p w14:paraId="3B6D5B97" w14:textId="77777777" w:rsidR="00D26ACC" w:rsidRPr="0004001A" w:rsidRDefault="00D26ACC" w:rsidP="00CC1BCF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QUESTION</w:t>
      </w:r>
      <w:r w:rsidR="00CC1BCF" w:rsidRPr="0004001A">
        <w:rPr>
          <w:rFonts w:ascii="Times New Roman" w:hAnsi="Times New Roman" w:cs="Times New Roman"/>
          <w:lang w:val="en-GB"/>
        </w:rPr>
        <w:t>S</w:t>
      </w:r>
    </w:p>
    <w:p w14:paraId="6D5F851F" w14:textId="77777777" w:rsidR="009A5FBC" w:rsidRPr="0004001A" w:rsidRDefault="009A5FBC" w:rsidP="00241198">
      <w:pPr>
        <w:pStyle w:val="NoSpacing"/>
        <w:rPr>
          <w:rFonts w:ascii="Times New Roman" w:hAnsi="Times New Roman" w:cs="Times New Roman"/>
          <w:lang w:val="en-GB"/>
        </w:rPr>
      </w:pPr>
    </w:p>
    <w:p w14:paraId="0482EB3B" w14:textId="77777777" w:rsidR="009A5FBC" w:rsidRPr="0004001A" w:rsidRDefault="009A5FBC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2D86D861" w14:textId="77777777" w:rsidR="009A5FBC" w:rsidRPr="0004001A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With reference to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St.Luke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gospel, state how Jesus fulfilled the Messianic prophecies.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9A5FBC" w:rsidRPr="0004001A">
        <w:rPr>
          <w:rFonts w:ascii="Times New Roman" w:hAnsi="Times New Roman" w:cs="Times New Roman"/>
          <w:lang w:val="en-GB"/>
        </w:rPr>
        <w:t xml:space="preserve"> Marks</w:t>
      </w:r>
      <w:r w:rsidR="00241198" w:rsidRPr="0004001A">
        <w:rPr>
          <w:rFonts w:ascii="Times New Roman" w:hAnsi="Times New Roman" w:cs="Times New Roman"/>
          <w:lang w:val="en-GB"/>
        </w:rPr>
        <w:t>)</w:t>
      </w:r>
    </w:p>
    <w:p w14:paraId="2927BF95" w14:textId="77777777" w:rsidR="009A5FBC" w:rsidRPr="0004001A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How did John the Baptist play the role of a forerunner of the Messiah?</w:t>
      </w:r>
      <w:r w:rsidR="0027259A"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27259A">
        <w:rPr>
          <w:rFonts w:ascii="Times New Roman" w:hAnsi="Times New Roman" w:cs="Times New Roman"/>
          <w:lang w:val="en-GB"/>
        </w:rPr>
        <w:t xml:space="preserve"> </w:t>
      </w:r>
      <w:r w:rsidR="009A5FBC" w:rsidRPr="0004001A">
        <w:rPr>
          <w:rFonts w:ascii="Times New Roman" w:hAnsi="Times New Roman" w:cs="Times New Roman"/>
          <w:lang w:val="en-GB"/>
        </w:rPr>
        <w:t>Marks</w:t>
      </w:r>
      <w:r w:rsidR="00241198" w:rsidRPr="0004001A">
        <w:rPr>
          <w:rFonts w:ascii="Times New Roman" w:hAnsi="Times New Roman" w:cs="Times New Roman"/>
          <w:lang w:val="en-GB"/>
        </w:rPr>
        <w:t xml:space="preserve">) </w:t>
      </w:r>
    </w:p>
    <w:p w14:paraId="74ED6F66" w14:textId="771C1379" w:rsidR="00F80773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lessons does Christian learn from Mary’s visit to Elizabeth L</w:t>
      </w:r>
      <w:r w:rsidR="00FE2699">
        <w:rPr>
          <w:rFonts w:ascii="Times New Roman" w:hAnsi="Times New Roman" w:cs="Times New Roman"/>
          <w:lang w:val="en-GB"/>
        </w:rPr>
        <w:t>u</w:t>
      </w:r>
      <w:r>
        <w:rPr>
          <w:rFonts w:ascii="Times New Roman" w:hAnsi="Times New Roman" w:cs="Times New Roman"/>
          <w:lang w:val="en-GB"/>
        </w:rPr>
        <w:t>k</w:t>
      </w:r>
      <w:r w:rsidR="00FE2699">
        <w:rPr>
          <w:rFonts w:ascii="Times New Roman" w:hAnsi="Times New Roman" w:cs="Times New Roman"/>
          <w:lang w:val="en-GB"/>
        </w:rPr>
        <w:t>e</w:t>
      </w:r>
      <w:r>
        <w:rPr>
          <w:rFonts w:ascii="Times New Roman" w:hAnsi="Times New Roman" w:cs="Times New Roman"/>
          <w:lang w:val="en-GB"/>
        </w:rPr>
        <w:t xml:space="preserve"> 1:39-</w:t>
      </w:r>
      <w:proofErr w:type="gramStart"/>
      <w:r>
        <w:rPr>
          <w:rFonts w:ascii="Times New Roman" w:hAnsi="Times New Roman" w:cs="Times New Roman"/>
          <w:lang w:val="en-GB"/>
        </w:rPr>
        <w:t>56.</w:t>
      </w:r>
      <w:proofErr w:type="gramEnd"/>
    </w:p>
    <w:p w14:paraId="53D785B4" w14:textId="77777777" w:rsidR="009A5FBC" w:rsidRPr="0004001A" w:rsidRDefault="00241198" w:rsidP="00F80773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(6</w:t>
      </w:r>
      <w:r w:rsidR="009A5FBC" w:rsidRPr="0004001A">
        <w:rPr>
          <w:rFonts w:ascii="Times New Roman" w:hAnsi="Times New Roman" w:cs="Times New Roman"/>
          <w:lang w:val="en-GB"/>
        </w:rPr>
        <w:t xml:space="preserve"> Marks</w:t>
      </w:r>
      <w:r w:rsidRPr="0004001A">
        <w:rPr>
          <w:rFonts w:ascii="Times New Roman" w:hAnsi="Times New Roman" w:cs="Times New Roman"/>
          <w:lang w:val="en-GB"/>
        </w:rPr>
        <w:t>)</w:t>
      </w:r>
    </w:p>
    <w:p w14:paraId="0E3128BB" w14:textId="77777777" w:rsidR="009A5FBC" w:rsidRPr="0004001A" w:rsidRDefault="009A5FBC" w:rsidP="009A5FBC">
      <w:pPr>
        <w:pStyle w:val="NoSpacing"/>
        <w:ind w:left="1440"/>
        <w:rPr>
          <w:rFonts w:ascii="Times New Roman" w:hAnsi="Times New Roman" w:cs="Times New Roman"/>
          <w:lang w:val="en-GB"/>
        </w:rPr>
      </w:pPr>
    </w:p>
    <w:p w14:paraId="0EF43559" w14:textId="77777777" w:rsidR="00BB2CE1" w:rsidRPr="0004001A" w:rsidRDefault="00BB2CE1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49AF5FA3" w14:textId="38F3C8ED" w:rsidR="00FF67FE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Describe the healing of the demon possessed man at Capernaum </w:t>
      </w:r>
      <w:proofErr w:type="spellStart"/>
      <w:r>
        <w:rPr>
          <w:rFonts w:ascii="Times New Roman" w:hAnsi="Times New Roman" w:cs="Times New Roman"/>
          <w:lang w:val="en-GB"/>
        </w:rPr>
        <w:t>L</w:t>
      </w:r>
      <w:r w:rsidR="00FC7282">
        <w:rPr>
          <w:rFonts w:ascii="Times New Roman" w:hAnsi="Times New Roman" w:cs="Times New Roman"/>
          <w:lang w:val="en-GB"/>
        </w:rPr>
        <w:t>u</w:t>
      </w:r>
      <w:r>
        <w:rPr>
          <w:rFonts w:ascii="Times New Roman" w:hAnsi="Times New Roman" w:cs="Times New Roman"/>
          <w:lang w:val="en-GB"/>
        </w:rPr>
        <w:t>K</w:t>
      </w:r>
      <w:r w:rsidR="00FC7282">
        <w:rPr>
          <w:rFonts w:ascii="Times New Roman" w:hAnsi="Times New Roman" w:cs="Times New Roman"/>
          <w:lang w:val="en-GB"/>
        </w:rPr>
        <w:t>e</w:t>
      </w:r>
      <w:proofErr w:type="spellEnd"/>
      <w:r>
        <w:rPr>
          <w:rFonts w:ascii="Times New Roman" w:hAnsi="Times New Roman" w:cs="Times New Roman"/>
          <w:lang w:val="en-GB"/>
        </w:rPr>
        <w:t xml:space="preserve"> 4:31-37.</w:t>
      </w:r>
    </w:p>
    <w:p w14:paraId="67F4D4EB" w14:textId="77777777" w:rsidR="00241198" w:rsidRPr="0004001A" w:rsidRDefault="00241198" w:rsidP="00FF67FE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(</w:t>
      </w:r>
      <w:r w:rsidR="00F80773">
        <w:rPr>
          <w:rFonts w:ascii="Times New Roman" w:hAnsi="Times New Roman" w:cs="Times New Roman"/>
          <w:lang w:val="en-GB"/>
        </w:rPr>
        <w:t>7</w:t>
      </w:r>
      <w:r w:rsidR="00CE7EEF" w:rsidRPr="0004001A">
        <w:rPr>
          <w:rFonts w:ascii="Times New Roman" w:hAnsi="Times New Roman" w:cs="Times New Roman"/>
          <w:lang w:val="en-GB"/>
        </w:rPr>
        <w:t xml:space="preserve"> Marks</w:t>
      </w:r>
      <w:r w:rsidRPr="0004001A">
        <w:rPr>
          <w:rFonts w:ascii="Times New Roman" w:hAnsi="Times New Roman" w:cs="Times New Roman"/>
          <w:lang w:val="en-GB"/>
        </w:rPr>
        <w:t>)</w:t>
      </w:r>
    </w:p>
    <w:p w14:paraId="36991A02" w14:textId="77777777" w:rsidR="00241198" w:rsidRPr="0004001A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seven reasons why Jesus Christ healed the sick during his Galilean ministry.</w:t>
      </w:r>
      <w:r w:rsidR="003F3366">
        <w:rPr>
          <w:rFonts w:ascii="Times New Roman" w:hAnsi="Times New Roman" w:cs="Times New Roman"/>
          <w:lang w:val="en-GB"/>
        </w:rPr>
        <w:tab/>
      </w:r>
      <w:r w:rsidR="003F3366">
        <w:rPr>
          <w:rFonts w:ascii="Times New Roman" w:hAnsi="Times New Roman" w:cs="Times New Roman"/>
          <w:lang w:val="en-GB"/>
        </w:rPr>
        <w:tab/>
      </w:r>
      <w:r w:rsidR="003F3366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515B7D" w:rsidRPr="0004001A">
        <w:rPr>
          <w:rFonts w:ascii="Times New Roman" w:hAnsi="Times New Roman" w:cs="Times New Roman"/>
          <w:lang w:val="en-GB"/>
        </w:rPr>
        <w:t xml:space="preserve"> Marks</w:t>
      </w:r>
      <w:r w:rsidR="003F3366">
        <w:rPr>
          <w:rFonts w:ascii="Times New Roman" w:hAnsi="Times New Roman" w:cs="Times New Roman"/>
          <w:lang w:val="en-GB"/>
        </w:rPr>
        <w:t>)</w:t>
      </w:r>
    </w:p>
    <w:p w14:paraId="2A878204" w14:textId="77777777" w:rsidR="00241198" w:rsidRPr="0004001A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six reasons why Christians are called to be disciples today.</w:t>
      </w:r>
      <w:r>
        <w:rPr>
          <w:rFonts w:ascii="Times New Roman" w:hAnsi="Times New Roman" w:cs="Times New Roman"/>
          <w:lang w:val="en-GB"/>
        </w:rPr>
        <w:tab/>
      </w:r>
      <w:r w:rsidR="00920FF9"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 w:rsidR="00920FF9">
        <w:rPr>
          <w:rFonts w:ascii="Times New Roman" w:hAnsi="Times New Roman" w:cs="Times New Roman"/>
          <w:lang w:val="en-GB"/>
        </w:rPr>
        <w:t>6</w:t>
      </w:r>
      <w:r w:rsidR="00955AB4" w:rsidRPr="0004001A">
        <w:rPr>
          <w:rFonts w:ascii="Times New Roman" w:hAnsi="Times New Roman" w:cs="Times New Roman"/>
          <w:lang w:val="en-GB"/>
        </w:rPr>
        <w:t xml:space="preserve"> Marks</w:t>
      </w:r>
      <w:r w:rsidR="00241198" w:rsidRPr="0004001A">
        <w:rPr>
          <w:rFonts w:ascii="Times New Roman" w:hAnsi="Times New Roman" w:cs="Times New Roman"/>
          <w:lang w:val="en-GB"/>
        </w:rPr>
        <w:t>)</w:t>
      </w:r>
    </w:p>
    <w:p w14:paraId="2B938B47" w14:textId="77777777" w:rsidR="00241198" w:rsidRPr="0004001A" w:rsidRDefault="00241198" w:rsidP="00241198">
      <w:pPr>
        <w:pStyle w:val="NoSpacing"/>
        <w:rPr>
          <w:rFonts w:ascii="Times New Roman" w:hAnsi="Times New Roman" w:cs="Times New Roman"/>
          <w:lang w:val="en-GB"/>
        </w:rPr>
      </w:pPr>
    </w:p>
    <w:p w14:paraId="5652E2A1" w14:textId="77777777" w:rsidR="000F53B1" w:rsidRPr="0004001A" w:rsidRDefault="000F53B1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44CD3166" w14:textId="77777777" w:rsidR="00241198" w:rsidRPr="00F80773" w:rsidRDefault="00F80773" w:rsidP="00F80773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Give eight reasons why Jesus used parables in </w:t>
      </w:r>
      <w:r w:rsidR="008206E7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>is teachings.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41198" w:rsidRPr="00F80773">
        <w:rPr>
          <w:rFonts w:ascii="Times New Roman" w:hAnsi="Times New Roman" w:cs="Times New Roman"/>
          <w:lang w:val="en-GB"/>
        </w:rPr>
        <w:t>(8</w:t>
      </w:r>
      <w:r w:rsidR="003F281F" w:rsidRPr="00F80773">
        <w:rPr>
          <w:rFonts w:ascii="Times New Roman" w:hAnsi="Times New Roman" w:cs="Times New Roman"/>
          <w:lang w:val="en-GB"/>
        </w:rPr>
        <w:t xml:space="preserve"> Marks)</w:t>
      </w:r>
    </w:p>
    <w:p w14:paraId="0EECFA03" w14:textId="2F8A8D4A" w:rsidR="00546F20" w:rsidRPr="0004001A" w:rsidRDefault="008206E7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bookmarkStart w:id="1" w:name="_Hlk201239031"/>
      <w:r>
        <w:rPr>
          <w:rFonts w:ascii="Times New Roman" w:hAnsi="Times New Roman" w:cs="Times New Roman"/>
          <w:lang w:val="en-GB"/>
        </w:rPr>
        <w:t>State the reasons why Jesus did not want to disclose his Messia</w:t>
      </w:r>
      <w:r w:rsidR="00A14188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>ship.</w:t>
      </w:r>
      <w:r w:rsidR="00F957F9">
        <w:rPr>
          <w:rFonts w:ascii="Times New Roman" w:hAnsi="Times New Roman" w:cs="Times New Roman"/>
          <w:lang w:val="en-GB"/>
        </w:rPr>
        <w:tab/>
      </w:r>
      <w:r w:rsidR="00834264" w:rsidRPr="0004001A">
        <w:rPr>
          <w:rFonts w:ascii="Times New Roman" w:hAnsi="Times New Roman" w:cs="Times New Roman"/>
          <w:lang w:val="en-GB"/>
        </w:rPr>
        <w:t>(6 Marks)</w:t>
      </w:r>
    </w:p>
    <w:bookmarkEnd w:id="1"/>
    <w:p w14:paraId="34400468" w14:textId="77777777" w:rsidR="00546F20" w:rsidRPr="0004001A" w:rsidRDefault="008206E7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lessons do Christians learn from the parable of the sower?</w:t>
      </w:r>
      <w:r w:rsidR="00F957F9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546F20" w:rsidRPr="0004001A">
        <w:rPr>
          <w:rFonts w:ascii="Times New Roman" w:hAnsi="Times New Roman" w:cs="Times New Roman"/>
          <w:lang w:val="en-GB"/>
        </w:rPr>
        <w:t>(6 Marks)</w:t>
      </w:r>
    </w:p>
    <w:p w14:paraId="16F5CFEB" w14:textId="77777777" w:rsidR="00546F20" w:rsidRPr="0004001A" w:rsidRDefault="00546F20" w:rsidP="00546F20">
      <w:pPr>
        <w:pStyle w:val="NoSpacing"/>
        <w:rPr>
          <w:rFonts w:ascii="Times New Roman" w:hAnsi="Times New Roman" w:cs="Times New Roman"/>
          <w:lang w:val="en-GB"/>
        </w:rPr>
      </w:pPr>
    </w:p>
    <w:p w14:paraId="6F361E72" w14:textId="77777777" w:rsidR="002F0FA3" w:rsidRPr="0004001A" w:rsidRDefault="002F0FA3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0A3ADE79" w14:textId="77777777" w:rsidR="002F0FA3" w:rsidRPr="0004001A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Describe the outpouring of the Holy Spirit on the day of Pentecost.</w:t>
      </w:r>
      <w:r w:rsidR="00D46B06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F0FA3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E85932" w:rsidRPr="0004001A">
        <w:rPr>
          <w:rFonts w:ascii="Times New Roman" w:hAnsi="Times New Roman" w:cs="Times New Roman"/>
          <w:lang w:val="en-GB"/>
        </w:rPr>
        <w:t xml:space="preserve"> Marks</w:t>
      </w:r>
      <w:r w:rsidR="00546F20" w:rsidRPr="0004001A">
        <w:rPr>
          <w:rFonts w:ascii="Times New Roman" w:hAnsi="Times New Roman" w:cs="Times New Roman"/>
          <w:lang w:val="en-GB"/>
        </w:rPr>
        <w:t xml:space="preserve">) </w:t>
      </w:r>
    </w:p>
    <w:p w14:paraId="0F758088" w14:textId="77777777" w:rsidR="006B38B6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Outline the teaching of Jesus about the vine and the branches in John 15:1-10.</w:t>
      </w:r>
    </w:p>
    <w:p w14:paraId="29D09A34" w14:textId="77777777" w:rsidR="002F0FA3" w:rsidRPr="0004001A" w:rsidRDefault="006B38B6" w:rsidP="006B38B6">
      <w:pPr>
        <w:pStyle w:val="NoSpacing"/>
        <w:ind w:left="79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</w:t>
      </w:r>
      <w:r w:rsidR="00D46B06">
        <w:rPr>
          <w:rFonts w:ascii="Times New Roman" w:hAnsi="Times New Roman" w:cs="Times New Roman"/>
          <w:lang w:val="en-GB"/>
        </w:rPr>
        <w:t xml:space="preserve"> </w:t>
      </w:r>
      <w:r w:rsidR="00546F20" w:rsidRPr="0004001A">
        <w:rPr>
          <w:rFonts w:ascii="Times New Roman" w:hAnsi="Times New Roman" w:cs="Times New Roman"/>
          <w:lang w:val="en-GB"/>
        </w:rPr>
        <w:t>(</w:t>
      </w:r>
      <w:r w:rsidR="00D46B06">
        <w:rPr>
          <w:rFonts w:ascii="Times New Roman" w:hAnsi="Times New Roman" w:cs="Times New Roman"/>
          <w:lang w:val="en-GB"/>
        </w:rPr>
        <w:t>8</w:t>
      </w:r>
      <w:r w:rsidR="000B10B2" w:rsidRPr="0004001A">
        <w:rPr>
          <w:rFonts w:ascii="Times New Roman" w:hAnsi="Times New Roman" w:cs="Times New Roman"/>
          <w:lang w:val="en-GB"/>
        </w:rPr>
        <w:t xml:space="preserve"> Marks</w:t>
      </w:r>
      <w:r w:rsidR="00546F20" w:rsidRPr="0004001A">
        <w:rPr>
          <w:rFonts w:ascii="Times New Roman" w:hAnsi="Times New Roman" w:cs="Times New Roman"/>
          <w:lang w:val="en-GB"/>
        </w:rPr>
        <w:t>)</w:t>
      </w:r>
    </w:p>
    <w:p w14:paraId="42B88A97" w14:textId="7662FAA9" w:rsidR="00546F20" w:rsidRPr="0004001A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role do church leaders play in promoting unity in the modern church?</w:t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092089" w:rsidRPr="0004001A">
        <w:rPr>
          <w:rFonts w:ascii="Times New Roman" w:hAnsi="Times New Roman" w:cs="Times New Roman"/>
          <w:lang w:val="en-GB"/>
        </w:rPr>
        <w:t>(</w:t>
      </w:r>
      <w:r w:rsidR="00A14188">
        <w:rPr>
          <w:rFonts w:ascii="Times New Roman" w:hAnsi="Times New Roman" w:cs="Times New Roman"/>
          <w:lang w:val="en-GB"/>
        </w:rPr>
        <w:t>5</w:t>
      </w:r>
      <w:r w:rsidR="00092089" w:rsidRPr="0004001A">
        <w:rPr>
          <w:rFonts w:ascii="Times New Roman" w:hAnsi="Times New Roman" w:cs="Times New Roman"/>
          <w:lang w:val="en-GB"/>
        </w:rPr>
        <w:t xml:space="preserve"> Marks)</w:t>
      </w:r>
    </w:p>
    <w:p w14:paraId="3CA9AA8F" w14:textId="77777777" w:rsidR="00546F20" w:rsidRPr="0004001A" w:rsidRDefault="00546F20" w:rsidP="00546F20">
      <w:pPr>
        <w:pStyle w:val="NoSpacing"/>
        <w:rPr>
          <w:rFonts w:ascii="Times New Roman" w:hAnsi="Times New Roman" w:cs="Times New Roman"/>
          <w:lang w:val="en-GB"/>
        </w:rPr>
      </w:pPr>
    </w:p>
    <w:p w14:paraId="5400F269" w14:textId="77777777" w:rsidR="002C06E2" w:rsidRPr="0004001A" w:rsidRDefault="002C06E2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43608468" w14:textId="77777777" w:rsidR="006B38B6" w:rsidRDefault="00680D6A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bookmarkStart w:id="2" w:name="_Hlk201255445"/>
      <w:r>
        <w:rPr>
          <w:rFonts w:ascii="Times New Roman" w:hAnsi="Times New Roman" w:cs="Times New Roman"/>
          <w:lang w:val="en-GB"/>
        </w:rPr>
        <w:t xml:space="preserve">Identify </w:t>
      </w:r>
      <w:r w:rsidRPr="00E44CD6">
        <w:rPr>
          <w:rFonts w:ascii="Times New Roman" w:hAnsi="Times New Roman" w:cs="Times New Roman"/>
          <w:b/>
          <w:lang w:val="en-GB"/>
        </w:rPr>
        <w:t>seven</w:t>
      </w:r>
      <w:r>
        <w:rPr>
          <w:rFonts w:ascii="Times New Roman" w:hAnsi="Times New Roman" w:cs="Times New Roman"/>
          <w:lang w:val="en-GB"/>
        </w:rPr>
        <w:t xml:space="preserve"> </w:t>
      </w:r>
      <w:r w:rsidR="006B38B6">
        <w:rPr>
          <w:rFonts w:ascii="Times New Roman" w:hAnsi="Times New Roman" w:cs="Times New Roman"/>
          <w:lang w:val="en-GB"/>
        </w:rPr>
        <w:t>forms of irresponsible sexual behaviour in the society today.</w:t>
      </w:r>
    </w:p>
    <w:p w14:paraId="68C45096" w14:textId="77777777" w:rsidR="002C06E2" w:rsidRPr="0004001A" w:rsidRDefault="00546F20" w:rsidP="006B38B6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(</w:t>
      </w:r>
      <w:r w:rsidR="00680D6A">
        <w:rPr>
          <w:rFonts w:ascii="Times New Roman" w:hAnsi="Times New Roman" w:cs="Times New Roman"/>
          <w:lang w:val="en-GB"/>
        </w:rPr>
        <w:t>7</w:t>
      </w:r>
      <w:r w:rsidR="004841C4" w:rsidRPr="0004001A">
        <w:rPr>
          <w:rFonts w:ascii="Times New Roman" w:hAnsi="Times New Roman" w:cs="Times New Roman"/>
          <w:lang w:val="en-GB"/>
        </w:rPr>
        <w:t xml:space="preserve"> Marks)</w:t>
      </w:r>
    </w:p>
    <w:bookmarkEnd w:id="2"/>
    <w:p w14:paraId="4E547D48" w14:textId="77777777" w:rsidR="002C06E2" w:rsidRPr="0004001A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State the traditional African attitude towards work.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546F20" w:rsidRPr="0004001A">
        <w:rPr>
          <w:rFonts w:ascii="Times New Roman" w:hAnsi="Times New Roman" w:cs="Times New Roman"/>
          <w:lang w:val="en-GB"/>
        </w:rPr>
        <w:t>(</w:t>
      </w:r>
      <w:r w:rsidR="00416817" w:rsidRPr="0004001A">
        <w:rPr>
          <w:rFonts w:ascii="Times New Roman" w:hAnsi="Times New Roman" w:cs="Times New Roman"/>
          <w:lang w:val="en-GB"/>
        </w:rPr>
        <w:t>7 Marks</w:t>
      </w:r>
      <w:r w:rsidR="00546F20" w:rsidRPr="0004001A">
        <w:rPr>
          <w:rFonts w:ascii="Times New Roman" w:hAnsi="Times New Roman" w:cs="Times New Roman"/>
          <w:lang w:val="en-GB"/>
        </w:rPr>
        <w:t>)</w:t>
      </w:r>
    </w:p>
    <w:p w14:paraId="1A57177D" w14:textId="77777777" w:rsidR="002C06E2" w:rsidRPr="0004001A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six ways in which the church is eradicating child labour today.</w:t>
      </w:r>
      <w:r>
        <w:rPr>
          <w:rFonts w:ascii="Times New Roman" w:hAnsi="Times New Roman" w:cs="Times New Roman"/>
          <w:lang w:val="en-GB"/>
        </w:rPr>
        <w:tab/>
      </w:r>
      <w:r w:rsidR="00546F20" w:rsidRPr="0004001A">
        <w:rPr>
          <w:rFonts w:ascii="Times New Roman" w:hAnsi="Times New Roman" w:cs="Times New Roman"/>
          <w:lang w:val="en-GB"/>
        </w:rPr>
        <w:t>(</w:t>
      </w:r>
      <w:r w:rsidR="00680D6A">
        <w:rPr>
          <w:rFonts w:ascii="Times New Roman" w:hAnsi="Times New Roman" w:cs="Times New Roman"/>
          <w:lang w:val="en-GB"/>
        </w:rPr>
        <w:t>6</w:t>
      </w:r>
      <w:r w:rsidR="005C35B9" w:rsidRPr="0004001A">
        <w:rPr>
          <w:rFonts w:ascii="Times New Roman" w:hAnsi="Times New Roman" w:cs="Times New Roman"/>
          <w:lang w:val="en-GB"/>
        </w:rPr>
        <w:t xml:space="preserve"> Marks</w:t>
      </w:r>
      <w:r w:rsidR="00546F20" w:rsidRPr="0004001A">
        <w:rPr>
          <w:rFonts w:ascii="Times New Roman" w:hAnsi="Times New Roman" w:cs="Times New Roman"/>
          <w:lang w:val="en-GB"/>
        </w:rPr>
        <w:t>)</w:t>
      </w:r>
    </w:p>
    <w:p w14:paraId="1A2CD235" w14:textId="77777777" w:rsidR="003718A8" w:rsidRPr="0004001A" w:rsidRDefault="003718A8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4488ECC8" w14:textId="77777777" w:rsidR="003718A8" w:rsidRPr="0004001A" w:rsidRDefault="006B38B6" w:rsidP="00873E0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Identify seven practices that promote law and order in traditional African communities.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3718A8" w:rsidRPr="0004001A">
        <w:rPr>
          <w:rFonts w:ascii="Times New Roman" w:hAnsi="Times New Roman" w:cs="Times New Roman"/>
          <w:lang w:val="en-GB"/>
        </w:rPr>
        <w:t>(</w:t>
      </w:r>
      <w:r w:rsidR="00680D6A">
        <w:rPr>
          <w:rFonts w:ascii="Times New Roman" w:hAnsi="Times New Roman" w:cs="Times New Roman"/>
          <w:lang w:val="en-GB"/>
        </w:rPr>
        <w:t>7</w:t>
      </w:r>
      <w:r w:rsidR="003718A8" w:rsidRPr="0004001A">
        <w:rPr>
          <w:rFonts w:ascii="Times New Roman" w:hAnsi="Times New Roman" w:cs="Times New Roman"/>
          <w:lang w:val="en-GB"/>
        </w:rPr>
        <w:t xml:space="preserve"> Marks)</w:t>
      </w:r>
    </w:p>
    <w:p w14:paraId="53F090F8" w14:textId="77777777" w:rsidR="003718A8" w:rsidRPr="0004001A" w:rsidRDefault="00680D6A" w:rsidP="00873E0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6B38B6">
        <w:rPr>
          <w:rFonts w:ascii="Times New Roman" w:hAnsi="Times New Roman" w:cs="Times New Roman"/>
          <w:lang w:val="en-GB"/>
        </w:rPr>
        <w:t>Explain how science and technology has helped in evangelization.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3718A8" w:rsidRPr="0004001A">
        <w:rPr>
          <w:rFonts w:ascii="Times New Roman" w:hAnsi="Times New Roman" w:cs="Times New Roman"/>
          <w:lang w:val="en-GB"/>
        </w:rPr>
        <w:t>(</w:t>
      </w:r>
      <w:r w:rsidR="006B38B6">
        <w:rPr>
          <w:rFonts w:ascii="Times New Roman" w:hAnsi="Times New Roman" w:cs="Times New Roman"/>
          <w:lang w:val="en-GB"/>
        </w:rPr>
        <w:t>8</w:t>
      </w:r>
      <w:r w:rsidR="009A4B57" w:rsidRPr="0004001A">
        <w:rPr>
          <w:rFonts w:ascii="Times New Roman" w:hAnsi="Times New Roman" w:cs="Times New Roman"/>
          <w:lang w:val="en-GB"/>
        </w:rPr>
        <w:t xml:space="preserve"> Marks</w:t>
      </w:r>
      <w:r w:rsidR="003718A8" w:rsidRPr="0004001A">
        <w:rPr>
          <w:rFonts w:ascii="Times New Roman" w:hAnsi="Times New Roman" w:cs="Times New Roman"/>
          <w:lang w:val="en-GB"/>
        </w:rPr>
        <w:t>)</w:t>
      </w:r>
    </w:p>
    <w:p w14:paraId="4EF64B8A" w14:textId="77777777" w:rsidR="006B38B6" w:rsidRDefault="006B38B6" w:rsidP="00873E0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Outline the criteria for finding whether a scientific innovation is ethical or not.  </w:t>
      </w:r>
    </w:p>
    <w:p w14:paraId="59BCD7FB" w14:textId="35CFE87E" w:rsidR="00D26ACC" w:rsidRPr="006B38B6" w:rsidRDefault="006B38B6" w:rsidP="006B38B6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3718A8" w:rsidRPr="006B38B6">
        <w:rPr>
          <w:rFonts w:ascii="Times New Roman" w:hAnsi="Times New Roman" w:cs="Times New Roman"/>
          <w:lang w:val="en-GB"/>
        </w:rPr>
        <w:t>(</w:t>
      </w:r>
      <w:r w:rsidR="00484640">
        <w:rPr>
          <w:rFonts w:ascii="Times New Roman" w:hAnsi="Times New Roman" w:cs="Times New Roman"/>
          <w:lang w:val="en-GB"/>
        </w:rPr>
        <w:t>5</w:t>
      </w:r>
      <w:r w:rsidR="00C2368C" w:rsidRPr="006B38B6">
        <w:rPr>
          <w:rFonts w:ascii="Times New Roman" w:hAnsi="Times New Roman" w:cs="Times New Roman"/>
          <w:lang w:val="en-GB"/>
        </w:rPr>
        <w:t>Marks</w:t>
      </w:r>
      <w:r w:rsidR="003718A8" w:rsidRPr="006B38B6">
        <w:rPr>
          <w:rFonts w:ascii="Times New Roman" w:hAnsi="Times New Roman" w:cs="Times New Roman"/>
          <w:lang w:val="en-GB"/>
        </w:rPr>
        <w:t>)</w:t>
      </w:r>
    </w:p>
    <w:sectPr w:rsidR="00D26ACC" w:rsidRPr="006B38B6" w:rsidSect="0027259A">
      <w:footerReference w:type="default" r:id="rId8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804C4" w14:textId="77777777" w:rsidR="00DB7C05" w:rsidRDefault="00DB7C05" w:rsidP="007C3934">
      <w:pPr>
        <w:spacing w:after="0" w:line="240" w:lineRule="auto"/>
      </w:pPr>
      <w:r>
        <w:separator/>
      </w:r>
    </w:p>
  </w:endnote>
  <w:endnote w:type="continuationSeparator" w:id="0">
    <w:p w14:paraId="40812A46" w14:textId="77777777" w:rsidR="00DB7C05" w:rsidRDefault="00DB7C05" w:rsidP="007C3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</w:rPr>
      <w:id w:val="864953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005BB" w14:textId="77777777" w:rsidR="009C2799" w:rsidRPr="00CB3F94" w:rsidRDefault="009C2799" w:rsidP="00CB3F94">
        <w:pPr>
          <w:pStyle w:val="Footer"/>
          <w:rPr>
            <w:b/>
          </w:rPr>
        </w:pPr>
        <w:r w:rsidRPr="00CB3F94">
          <w:rPr>
            <w:rFonts w:ascii="Arial Narrow" w:eastAsiaTheme="majorEastAsia" w:hAnsi="Arial Narrow" w:cstheme="majorBidi"/>
            <w:b/>
          </w:rPr>
          <w:t xml:space="preserve">@Copyright Arise and Shine Trial </w:t>
        </w:r>
        <w:r>
          <w:rPr>
            <w:rFonts w:ascii="Arial Narrow" w:eastAsiaTheme="majorEastAsia" w:hAnsi="Arial Narrow" w:cstheme="majorBidi"/>
            <w:b/>
          </w:rPr>
          <w:t>2</w:t>
        </w:r>
        <w:r w:rsidRPr="00CB3F94">
          <w:rPr>
            <w:rFonts w:ascii="Arial Narrow" w:eastAsiaTheme="majorEastAsia" w:hAnsi="Arial Narrow" w:cstheme="majorBidi"/>
            <w:b/>
          </w:rPr>
          <w:t xml:space="preserve"> Exam </w:t>
        </w:r>
        <w:r>
          <w:rPr>
            <w:rFonts w:ascii="Arial Narrow" w:eastAsiaTheme="majorEastAsia" w:hAnsi="Arial Narrow" w:cstheme="majorBidi"/>
            <w:b/>
          </w:rPr>
          <w:t>term 2</w:t>
        </w:r>
        <w:r w:rsidRPr="00CB3F94">
          <w:rPr>
            <w:rFonts w:ascii="Arial Narrow" w:eastAsiaTheme="majorEastAsia" w:hAnsi="Arial Narrow" w:cstheme="majorBidi"/>
            <w:b/>
          </w:rPr>
          <w:t>– 2026</w:t>
        </w:r>
      </w:p>
    </w:sdtContent>
  </w:sdt>
  <w:p w14:paraId="5E18B544" w14:textId="77777777" w:rsidR="009C2799" w:rsidRDefault="009C2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DA4B2" w14:textId="77777777" w:rsidR="00DB7C05" w:rsidRDefault="00DB7C05" w:rsidP="007C3934">
      <w:pPr>
        <w:spacing w:after="0" w:line="240" w:lineRule="auto"/>
      </w:pPr>
      <w:r>
        <w:separator/>
      </w:r>
    </w:p>
  </w:footnote>
  <w:footnote w:type="continuationSeparator" w:id="0">
    <w:p w14:paraId="5AE917E7" w14:textId="77777777" w:rsidR="00DB7C05" w:rsidRDefault="00DB7C05" w:rsidP="007C3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90FCF"/>
    <w:multiLevelType w:val="hybridMultilevel"/>
    <w:tmpl w:val="91028DB4"/>
    <w:lvl w:ilvl="0" w:tplc="120237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70F5C"/>
    <w:multiLevelType w:val="hybridMultilevel"/>
    <w:tmpl w:val="DF161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02A55"/>
    <w:multiLevelType w:val="hybridMultilevel"/>
    <w:tmpl w:val="851615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55835B3"/>
    <w:multiLevelType w:val="hybridMultilevel"/>
    <w:tmpl w:val="D08AF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C85"/>
    <w:rsid w:val="00000C0A"/>
    <w:rsid w:val="00005F09"/>
    <w:rsid w:val="00006A75"/>
    <w:rsid w:val="00007FE6"/>
    <w:rsid w:val="000110F9"/>
    <w:rsid w:val="00022D39"/>
    <w:rsid w:val="000275A0"/>
    <w:rsid w:val="000278B0"/>
    <w:rsid w:val="000324AA"/>
    <w:rsid w:val="000331E8"/>
    <w:rsid w:val="00035B5A"/>
    <w:rsid w:val="0004001A"/>
    <w:rsid w:val="0004409B"/>
    <w:rsid w:val="00053C61"/>
    <w:rsid w:val="00054C41"/>
    <w:rsid w:val="0006234D"/>
    <w:rsid w:val="0006487B"/>
    <w:rsid w:val="00064AFB"/>
    <w:rsid w:val="00066DCD"/>
    <w:rsid w:val="00067197"/>
    <w:rsid w:val="00071D45"/>
    <w:rsid w:val="00072B42"/>
    <w:rsid w:val="00076ED5"/>
    <w:rsid w:val="000777AF"/>
    <w:rsid w:val="00077CC7"/>
    <w:rsid w:val="00080B93"/>
    <w:rsid w:val="00082052"/>
    <w:rsid w:val="00082B43"/>
    <w:rsid w:val="000866F0"/>
    <w:rsid w:val="0008691F"/>
    <w:rsid w:val="00092089"/>
    <w:rsid w:val="000A37A9"/>
    <w:rsid w:val="000A6F09"/>
    <w:rsid w:val="000B10B2"/>
    <w:rsid w:val="000B75D4"/>
    <w:rsid w:val="000C2AA6"/>
    <w:rsid w:val="000C5015"/>
    <w:rsid w:val="000C5167"/>
    <w:rsid w:val="000C73A0"/>
    <w:rsid w:val="000E05F6"/>
    <w:rsid w:val="000E58C3"/>
    <w:rsid w:val="000F53B1"/>
    <w:rsid w:val="000F60F8"/>
    <w:rsid w:val="00103A77"/>
    <w:rsid w:val="001166FC"/>
    <w:rsid w:val="00121A20"/>
    <w:rsid w:val="00121B5A"/>
    <w:rsid w:val="00130A25"/>
    <w:rsid w:val="00131CA9"/>
    <w:rsid w:val="0013312E"/>
    <w:rsid w:val="0013585C"/>
    <w:rsid w:val="0014400F"/>
    <w:rsid w:val="0014678B"/>
    <w:rsid w:val="001619A4"/>
    <w:rsid w:val="00165A13"/>
    <w:rsid w:val="00170478"/>
    <w:rsid w:val="00173B6F"/>
    <w:rsid w:val="0017409F"/>
    <w:rsid w:val="00175FE0"/>
    <w:rsid w:val="0018605C"/>
    <w:rsid w:val="0019331E"/>
    <w:rsid w:val="001A0320"/>
    <w:rsid w:val="001A42D8"/>
    <w:rsid w:val="001C3673"/>
    <w:rsid w:val="001C3B14"/>
    <w:rsid w:val="001C5A7D"/>
    <w:rsid w:val="001C5E05"/>
    <w:rsid w:val="001D49BD"/>
    <w:rsid w:val="001D5C60"/>
    <w:rsid w:val="001D5DFA"/>
    <w:rsid w:val="001E4B7A"/>
    <w:rsid w:val="001F0D1C"/>
    <w:rsid w:val="001F2A97"/>
    <w:rsid w:val="001F76B8"/>
    <w:rsid w:val="00200382"/>
    <w:rsid w:val="0022077D"/>
    <w:rsid w:val="00225ABB"/>
    <w:rsid w:val="00226BF1"/>
    <w:rsid w:val="00234304"/>
    <w:rsid w:val="00241198"/>
    <w:rsid w:val="002417A8"/>
    <w:rsid w:val="00242EB6"/>
    <w:rsid w:val="0024568C"/>
    <w:rsid w:val="002473DC"/>
    <w:rsid w:val="00255207"/>
    <w:rsid w:val="002565E0"/>
    <w:rsid w:val="0026269B"/>
    <w:rsid w:val="0026310E"/>
    <w:rsid w:val="00264BFC"/>
    <w:rsid w:val="0027149A"/>
    <w:rsid w:val="0027259A"/>
    <w:rsid w:val="00274350"/>
    <w:rsid w:val="002754B0"/>
    <w:rsid w:val="00276DDB"/>
    <w:rsid w:val="00280701"/>
    <w:rsid w:val="00283952"/>
    <w:rsid w:val="00284F37"/>
    <w:rsid w:val="00294073"/>
    <w:rsid w:val="002A20A4"/>
    <w:rsid w:val="002A2127"/>
    <w:rsid w:val="002B54B5"/>
    <w:rsid w:val="002C06E2"/>
    <w:rsid w:val="002C2C4D"/>
    <w:rsid w:val="002C6A2D"/>
    <w:rsid w:val="002D0B3D"/>
    <w:rsid w:val="002D2D60"/>
    <w:rsid w:val="002F0B95"/>
    <w:rsid w:val="002F0FA3"/>
    <w:rsid w:val="002F16E1"/>
    <w:rsid w:val="002F43CB"/>
    <w:rsid w:val="002F7248"/>
    <w:rsid w:val="00307DB4"/>
    <w:rsid w:val="003106A6"/>
    <w:rsid w:val="00316C8D"/>
    <w:rsid w:val="003175FB"/>
    <w:rsid w:val="003222D0"/>
    <w:rsid w:val="00322AE6"/>
    <w:rsid w:val="00323AB2"/>
    <w:rsid w:val="00332D7E"/>
    <w:rsid w:val="0034386A"/>
    <w:rsid w:val="00343C57"/>
    <w:rsid w:val="00343D33"/>
    <w:rsid w:val="003556EA"/>
    <w:rsid w:val="003601D0"/>
    <w:rsid w:val="00363F72"/>
    <w:rsid w:val="003718A8"/>
    <w:rsid w:val="00374842"/>
    <w:rsid w:val="003873B7"/>
    <w:rsid w:val="0039348D"/>
    <w:rsid w:val="00393ADE"/>
    <w:rsid w:val="00395A70"/>
    <w:rsid w:val="003961F8"/>
    <w:rsid w:val="00397512"/>
    <w:rsid w:val="003A247B"/>
    <w:rsid w:val="003A4957"/>
    <w:rsid w:val="003B0365"/>
    <w:rsid w:val="003B2205"/>
    <w:rsid w:val="003B5CE3"/>
    <w:rsid w:val="003C5B86"/>
    <w:rsid w:val="003C70BA"/>
    <w:rsid w:val="003D16F3"/>
    <w:rsid w:val="003D34E9"/>
    <w:rsid w:val="003D39B9"/>
    <w:rsid w:val="003D6163"/>
    <w:rsid w:val="003E1B5D"/>
    <w:rsid w:val="003E1ECD"/>
    <w:rsid w:val="003E468B"/>
    <w:rsid w:val="003F281F"/>
    <w:rsid w:val="003F3366"/>
    <w:rsid w:val="003F5277"/>
    <w:rsid w:val="004023B8"/>
    <w:rsid w:val="004122F8"/>
    <w:rsid w:val="00413EAA"/>
    <w:rsid w:val="00416817"/>
    <w:rsid w:val="004173A5"/>
    <w:rsid w:val="00426E01"/>
    <w:rsid w:val="00427495"/>
    <w:rsid w:val="00427B52"/>
    <w:rsid w:val="00430B55"/>
    <w:rsid w:val="004319F3"/>
    <w:rsid w:val="00436482"/>
    <w:rsid w:val="00441802"/>
    <w:rsid w:val="00446A20"/>
    <w:rsid w:val="0044724B"/>
    <w:rsid w:val="00460711"/>
    <w:rsid w:val="0046776A"/>
    <w:rsid w:val="00473289"/>
    <w:rsid w:val="00474786"/>
    <w:rsid w:val="0047519D"/>
    <w:rsid w:val="00481EC1"/>
    <w:rsid w:val="00483FD3"/>
    <w:rsid w:val="004841C4"/>
    <w:rsid w:val="00484640"/>
    <w:rsid w:val="00491D65"/>
    <w:rsid w:val="00492F26"/>
    <w:rsid w:val="004A071A"/>
    <w:rsid w:val="004A0F50"/>
    <w:rsid w:val="004B6F86"/>
    <w:rsid w:val="004B792F"/>
    <w:rsid w:val="004C33BD"/>
    <w:rsid w:val="004C4710"/>
    <w:rsid w:val="004C50EA"/>
    <w:rsid w:val="004C76DE"/>
    <w:rsid w:val="004D2FC8"/>
    <w:rsid w:val="004D49A0"/>
    <w:rsid w:val="004D5D87"/>
    <w:rsid w:val="004E08C9"/>
    <w:rsid w:val="004E1425"/>
    <w:rsid w:val="004E5731"/>
    <w:rsid w:val="004E609D"/>
    <w:rsid w:val="004E6F43"/>
    <w:rsid w:val="004F37B9"/>
    <w:rsid w:val="004F3C1D"/>
    <w:rsid w:val="0050023D"/>
    <w:rsid w:val="00502246"/>
    <w:rsid w:val="005061D6"/>
    <w:rsid w:val="00506323"/>
    <w:rsid w:val="00510687"/>
    <w:rsid w:val="00512594"/>
    <w:rsid w:val="005140E0"/>
    <w:rsid w:val="00515B7D"/>
    <w:rsid w:val="00522F40"/>
    <w:rsid w:val="00523161"/>
    <w:rsid w:val="00524222"/>
    <w:rsid w:val="00524883"/>
    <w:rsid w:val="00536824"/>
    <w:rsid w:val="00536B6E"/>
    <w:rsid w:val="00537545"/>
    <w:rsid w:val="00537E2E"/>
    <w:rsid w:val="005438AC"/>
    <w:rsid w:val="005439E6"/>
    <w:rsid w:val="00546E06"/>
    <w:rsid w:val="00546F20"/>
    <w:rsid w:val="00550A4A"/>
    <w:rsid w:val="0055501A"/>
    <w:rsid w:val="0055717A"/>
    <w:rsid w:val="00557646"/>
    <w:rsid w:val="005633D4"/>
    <w:rsid w:val="005653FB"/>
    <w:rsid w:val="00567607"/>
    <w:rsid w:val="00574809"/>
    <w:rsid w:val="00585D22"/>
    <w:rsid w:val="00587B39"/>
    <w:rsid w:val="005A11A3"/>
    <w:rsid w:val="005A133D"/>
    <w:rsid w:val="005A4F32"/>
    <w:rsid w:val="005A5039"/>
    <w:rsid w:val="005A7B2F"/>
    <w:rsid w:val="005B45BD"/>
    <w:rsid w:val="005B75DC"/>
    <w:rsid w:val="005C35B9"/>
    <w:rsid w:val="005D6B4F"/>
    <w:rsid w:val="005E1580"/>
    <w:rsid w:val="005F1A77"/>
    <w:rsid w:val="00603026"/>
    <w:rsid w:val="00604ACA"/>
    <w:rsid w:val="00606E73"/>
    <w:rsid w:val="006102A5"/>
    <w:rsid w:val="00611DBC"/>
    <w:rsid w:val="0061722A"/>
    <w:rsid w:val="00624CD6"/>
    <w:rsid w:val="00637B72"/>
    <w:rsid w:val="00642C24"/>
    <w:rsid w:val="006450A6"/>
    <w:rsid w:val="00646D07"/>
    <w:rsid w:val="00650E18"/>
    <w:rsid w:val="00654DC2"/>
    <w:rsid w:val="00660338"/>
    <w:rsid w:val="0066571B"/>
    <w:rsid w:val="006664CB"/>
    <w:rsid w:val="00667F8A"/>
    <w:rsid w:val="00671A6B"/>
    <w:rsid w:val="00680D6A"/>
    <w:rsid w:val="00681549"/>
    <w:rsid w:val="006879A9"/>
    <w:rsid w:val="00691EF4"/>
    <w:rsid w:val="00691F01"/>
    <w:rsid w:val="006921B3"/>
    <w:rsid w:val="006938A6"/>
    <w:rsid w:val="00693CDF"/>
    <w:rsid w:val="006B20DB"/>
    <w:rsid w:val="006B2347"/>
    <w:rsid w:val="006B38B6"/>
    <w:rsid w:val="006B4E7C"/>
    <w:rsid w:val="006C747A"/>
    <w:rsid w:val="006D2DF8"/>
    <w:rsid w:val="006D534F"/>
    <w:rsid w:val="006E03F6"/>
    <w:rsid w:val="006E568D"/>
    <w:rsid w:val="006E61AD"/>
    <w:rsid w:val="006E647F"/>
    <w:rsid w:val="006E6638"/>
    <w:rsid w:val="006E742F"/>
    <w:rsid w:val="006E7FC3"/>
    <w:rsid w:val="006F05DA"/>
    <w:rsid w:val="006F2048"/>
    <w:rsid w:val="006F20FB"/>
    <w:rsid w:val="006F38EA"/>
    <w:rsid w:val="00711F04"/>
    <w:rsid w:val="00715338"/>
    <w:rsid w:val="00721057"/>
    <w:rsid w:val="00721116"/>
    <w:rsid w:val="00723EB8"/>
    <w:rsid w:val="0072784D"/>
    <w:rsid w:val="0073508E"/>
    <w:rsid w:val="00737FCE"/>
    <w:rsid w:val="007425D3"/>
    <w:rsid w:val="007441A9"/>
    <w:rsid w:val="00744351"/>
    <w:rsid w:val="00745698"/>
    <w:rsid w:val="0076101D"/>
    <w:rsid w:val="0076173C"/>
    <w:rsid w:val="0076734F"/>
    <w:rsid w:val="007752AD"/>
    <w:rsid w:val="00780DF5"/>
    <w:rsid w:val="00782BDE"/>
    <w:rsid w:val="007857E1"/>
    <w:rsid w:val="00785D83"/>
    <w:rsid w:val="007901FC"/>
    <w:rsid w:val="0079149E"/>
    <w:rsid w:val="00797B24"/>
    <w:rsid w:val="007A0E31"/>
    <w:rsid w:val="007A31F5"/>
    <w:rsid w:val="007A3590"/>
    <w:rsid w:val="007A4FD3"/>
    <w:rsid w:val="007A5A6C"/>
    <w:rsid w:val="007A5E95"/>
    <w:rsid w:val="007A621E"/>
    <w:rsid w:val="007B354F"/>
    <w:rsid w:val="007B483B"/>
    <w:rsid w:val="007C1271"/>
    <w:rsid w:val="007C3934"/>
    <w:rsid w:val="007C7EF9"/>
    <w:rsid w:val="007D42F4"/>
    <w:rsid w:val="007D5A56"/>
    <w:rsid w:val="007E4140"/>
    <w:rsid w:val="007E4520"/>
    <w:rsid w:val="007F0281"/>
    <w:rsid w:val="007F145F"/>
    <w:rsid w:val="007F3C1E"/>
    <w:rsid w:val="007F617C"/>
    <w:rsid w:val="007F65AB"/>
    <w:rsid w:val="007F728A"/>
    <w:rsid w:val="008014BC"/>
    <w:rsid w:val="0080613B"/>
    <w:rsid w:val="00813054"/>
    <w:rsid w:val="008206E7"/>
    <w:rsid w:val="00826A9A"/>
    <w:rsid w:val="00830456"/>
    <w:rsid w:val="00834264"/>
    <w:rsid w:val="00834DDB"/>
    <w:rsid w:val="00842DA7"/>
    <w:rsid w:val="008454B5"/>
    <w:rsid w:val="008518F0"/>
    <w:rsid w:val="008540E7"/>
    <w:rsid w:val="00855F2F"/>
    <w:rsid w:val="0086043F"/>
    <w:rsid w:val="008609AC"/>
    <w:rsid w:val="00864148"/>
    <w:rsid w:val="00873E00"/>
    <w:rsid w:val="0087484E"/>
    <w:rsid w:val="00876F44"/>
    <w:rsid w:val="00882FCC"/>
    <w:rsid w:val="00893023"/>
    <w:rsid w:val="00893DF2"/>
    <w:rsid w:val="00894C20"/>
    <w:rsid w:val="008A1CC9"/>
    <w:rsid w:val="008A241E"/>
    <w:rsid w:val="008B0B63"/>
    <w:rsid w:val="008B58C1"/>
    <w:rsid w:val="008C518D"/>
    <w:rsid w:val="008D31BC"/>
    <w:rsid w:val="008D46FC"/>
    <w:rsid w:val="008E21D7"/>
    <w:rsid w:val="008E422E"/>
    <w:rsid w:val="008E6153"/>
    <w:rsid w:val="008E76F8"/>
    <w:rsid w:val="008E792C"/>
    <w:rsid w:val="008F222F"/>
    <w:rsid w:val="008F5547"/>
    <w:rsid w:val="008F6233"/>
    <w:rsid w:val="008F6CCC"/>
    <w:rsid w:val="009000C9"/>
    <w:rsid w:val="00902ED2"/>
    <w:rsid w:val="00903591"/>
    <w:rsid w:val="009107FF"/>
    <w:rsid w:val="009109E6"/>
    <w:rsid w:val="00912200"/>
    <w:rsid w:val="00920FF9"/>
    <w:rsid w:val="00923BAC"/>
    <w:rsid w:val="00924D4E"/>
    <w:rsid w:val="0092775C"/>
    <w:rsid w:val="00933BE6"/>
    <w:rsid w:val="0094074B"/>
    <w:rsid w:val="00942D88"/>
    <w:rsid w:val="00952379"/>
    <w:rsid w:val="00952597"/>
    <w:rsid w:val="00952BDD"/>
    <w:rsid w:val="00955AB4"/>
    <w:rsid w:val="00972F69"/>
    <w:rsid w:val="00973E53"/>
    <w:rsid w:val="0097587A"/>
    <w:rsid w:val="00977555"/>
    <w:rsid w:val="009823CD"/>
    <w:rsid w:val="00984F5B"/>
    <w:rsid w:val="00990BD0"/>
    <w:rsid w:val="00990C6C"/>
    <w:rsid w:val="0099226D"/>
    <w:rsid w:val="0099640C"/>
    <w:rsid w:val="009A3555"/>
    <w:rsid w:val="009A4B57"/>
    <w:rsid w:val="009A5FBC"/>
    <w:rsid w:val="009B760F"/>
    <w:rsid w:val="009B7FAE"/>
    <w:rsid w:val="009C2799"/>
    <w:rsid w:val="009D3A80"/>
    <w:rsid w:val="009D630E"/>
    <w:rsid w:val="009D7185"/>
    <w:rsid w:val="009E2549"/>
    <w:rsid w:val="009E29BC"/>
    <w:rsid w:val="009F0C62"/>
    <w:rsid w:val="009F305A"/>
    <w:rsid w:val="00A02272"/>
    <w:rsid w:val="00A0332A"/>
    <w:rsid w:val="00A14188"/>
    <w:rsid w:val="00A16656"/>
    <w:rsid w:val="00A26F79"/>
    <w:rsid w:val="00A33657"/>
    <w:rsid w:val="00A35671"/>
    <w:rsid w:val="00A4399E"/>
    <w:rsid w:val="00A43CAA"/>
    <w:rsid w:val="00A44E05"/>
    <w:rsid w:val="00A47B0D"/>
    <w:rsid w:val="00A47C10"/>
    <w:rsid w:val="00A52ABD"/>
    <w:rsid w:val="00A57729"/>
    <w:rsid w:val="00A71F6F"/>
    <w:rsid w:val="00A767D7"/>
    <w:rsid w:val="00A83A6C"/>
    <w:rsid w:val="00A864F9"/>
    <w:rsid w:val="00A86B2D"/>
    <w:rsid w:val="00A95056"/>
    <w:rsid w:val="00AA0460"/>
    <w:rsid w:val="00AA1792"/>
    <w:rsid w:val="00AA4302"/>
    <w:rsid w:val="00AC0F76"/>
    <w:rsid w:val="00AC10C3"/>
    <w:rsid w:val="00AC6972"/>
    <w:rsid w:val="00AD2890"/>
    <w:rsid w:val="00AD3880"/>
    <w:rsid w:val="00AD75DF"/>
    <w:rsid w:val="00AE1458"/>
    <w:rsid w:val="00AE51B0"/>
    <w:rsid w:val="00AF0E67"/>
    <w:rsid w:val="00AF1CCC"/>
    <w:rsid w:val="00AF3ED0"/>
    <w:rsid w:val="00B0168D"/>
    <w:rsid w:val="00B02D45"/>
    <w:rsid w:val="00B15C2B"/>
    <w:rsid w:val="00B17273"/>
    <w:rsid w:val="00B26535"/>
    <w:rsid w:val="00B26A7D"/>
    <w:rsid w:val="00B32759"/>
    <w:rsid w:val="00B35F50"/>
    <w:rsid w:val="00B3690B"/>
    <w:rsid w:val="00B37B69"/>
    <w:rsid w:val="00B51C22"/>
    <w:rsid w:val="00B5346C"/>
    <w:rsid w:val="00B549E1"/>
    <w:rsid w:val="00B61D15"/>
    <w:rsid w:val="00B706F2"/>
    <w:rsid w:val="00B75F5A"/>
    <w:rsid w:val="00B761D2"/>
    <w:rsid w:val="00B767DC"/>
    <w:rsid w:val="00B82FE0"/>
    <w:rsid w:val="00B83BCC"/>
    <w:rsid w:val="00BA00E4"/>
    <w:rsid w:val="00BA09EE"/>
    <w:rsid w:val="00BA25C8"/>
    <w:rsid w:val="00BA577D"/>
    <w:rsid w:val="00BA61D5"/>
    <w:rsid w:val="00BA7E32"/>
    <w:rsid w:val="00BB2CE1"/>
    <w:rsid w:val="00BB33C2"/>
    <w:rsid w:val="00BD2B98"/>
    <w:rsid w:val="00BE7837"/>
    <w:rsid w:val="00BF18CE"/>
    <w:rsid w:val="00BF3D7A"/>
    <w:rsid w:val="00C0570D"/>
    <w:rsid w:val="00C05E78"/>
    <w:rsid w:val="00C161AD"/>
    <w:rsid w:val="00C20364"/>
    <w:rsid w:val="00C21A81"/>
    <w:rsid w:val="00C2368C"/>
    <w:rsid w:val="00C25065"/>
    <w:rsid w:val="00C2682F"/>
    <w:rsid w:val="00C26B55"/>
    <w:rsid w:val="00C271DB"/>
    <w:rsid w:val="00C27849"/>
    <w:rsid w:val="00C33EA5"/>
    <w:rsid w:val="00C35569"/>
    <w:rsid w:val="00C4408C"/>
    <w:rsid w:val="00C47732"/>
    <w:rsid w:val="00C50D2E"/>
    <w:rsid w:val="00C50D55"/>
    <w:rsid w:val="00C528ED"/>
    <w:rsid w:val="00C53794"/>
    <w:rsid w:val="00C54827"/>
    <w:rsid w:val="00C60D1C"/>
    <w:rsid w:val="00C61D6B"/>
    <w:rsid w:val="00C63CD7"/>
    <w:rsid w:val="00C645E5"/>
    <w:rsid w:val="00C6691F"/>
    <w:rsid w:val="00C7047F"/>
    <w:rsid w:val="00C74B5A"/>
    <w:rsid w:val="00C77523"/>
    <w:rsid w:val="00C77633"/>
    <w:rsid w:val="00C7768D"/>
    <w:rsid w:val="00C85BFC"/>
    <w:rsid w:val="00C86333"/>
    <w:rsid w:val="00C9318E"/>
    <w:rsid w:val="00C93260"/>
    <w:rsid w:val="00C96345"/>
    <w:rsid w:val="00CA02A7"/>
    <w:rsid w:val="00CA0FFD"/>
    <w:rsid w:val="00CA1802"/>
    <w:rsid w:val="00CA3CC3"/>
    <w:rsid w:val="00CB1AF0"/>
    <w:rsid w:val="00CB24CB"/>
    <w:rsid w:val="00CB3F94"/>
    <w:rsid w:val="00CB4C85"/>
    <w:rsid w:val="00CC1BCF"/>
    <w:rsid w:val="00CC27FE"/>
    <w:rsid w:val="00CD6649"/>
    <w:rsid w:val="00CD7305"/>
    <w:rsid w:val="00CE1D3A"/>
    <w:rsid w:val="00CE3C9A"/>
    <w:rsid w:val="00CE3FE1"/>
    <w:rsid w:val="00CE7EEF"/>
    <w:rsid w:val="00CF4412"/>
    <w:rsid w:val="00CF4DA0"/>
    <w:rsid w:val="00D03FD5"/>
    <w:rsid w:val="00D04C6A"/>
    <w:rsid w:val="00D24D28"/>
    <w:rsid w:val="00D26ACC"/>
    <w:rsid w:val="00D311F3"/>
    <w:rsid w:val="00D369AD"/>
    <w:rsid w:val="00D457E3"/>
    <w:rsid w:val="00D45E86"/>
    <w:rsid w:val="00D46B06"/>
    <w:rsid w:val="00D46D5C"/>
    <w:rsid w:val="00D50F87"/>
    <w:rsid w:val="00D5271F"/>
    <w:rsid w:val="00D64623"/>
    <w:rsid w:val="00D660F5"/>
    <w:rsid w:val="00D718ED"/>
    <w:rsid w:val="00D75CE5"/>
    <w:rsid w:val="00D7666F"/>
    <w:rsid w:val="00D8018E"/>
    <w:rsid w:val="00D8176C"/>
    <w:rsid w:val="00D82E79"/>
    <w:rsid w:val="00D8324D"/>
    <w:rsid w:val="00D900DA"/>
    <w:rsid w:val="00D90958"/>
    <w:rsid w:val="00D95870"/>
    <w:rsid w:val="00D95E0B"/>
    <w:rsid w:val="00D96801"/>
    <w:rsid w:val="00D97F45"/>
    <w:rsid w:val="00DA559C"/>
    <w:rsid w:val="00DA55B0"/>
    <w:rsid w:val="00DB2BD9"/>
    <w:rsid w:val="00DB3180"/>
    <w:rsid w:val="00DB7C05"/>
    <w:rsid w:val="00DC0C15"/>
    <w:rsid w:val="00DC3049"/>
    <w:rsid w:val="00DD2F75"/>
    <w:rsid w:val="00DD38AD"/>
    <w:rsid w:val="00DD5699"/>
    <w:rsid w:val="00DE62FF"/>
    <w:rsid w:val="00DF0F7A"/>
    <w:rsid w:val="00E02D6E"/>
    <w:rsid w:val="00E03B83"/>
    <w:rsid w:val="00E14118"/>
    <w:rsid w:val="00E16028"/>
    <w:rsid w:val="00E17577"/>
    <w:rsid w:val="00E30162"/>
    <w:rsid w:val="00E3341D"/>
    <w:rsid w:val="00E362C4"/>
    <w:rsid w:val="00E42E8A"/>
    <w:rsid w:val="00E44B9F"/>
    <w:rsid w:val="00E44CD6"/>
    <w:rsid w:val="00E51B4F"/>
    <w:rsid w:val="00E522C8"/>
    <w:rsid w:val="00E5301A"/>
    <w:rsid w:val="00E544A4"/>
    <w:rsid w:val="00E61B91"/>
    <w:rsid w:val="00E845B9"/>
    <w:rsid w:val="00E85932"/>
    <w:rsid w:val="00E90891"/>
    <w:rsid w:val="00E94AB2"/>
    <w:rsid w:val="00EB1CD9"/>
    <w:rsid w:val="00EB5244"/>
    <w:rsid w:val="00EB7770"/>
    <w:rsid w:val="00EC13B9"/>
    <w:rsid w:val="00EC2900"/>
    <w:rsid w:val="00ED1029"/>
    <w:rsid w:val="00EE280F"/>
    <w:rsid w:val="00EF4503"/>
    <w:rsid w:val="00F02B4F"/>
    <w:rsid w:val="00F12E05"/>
    <w:rsid w:val="00F13CB3"/>
    <w:rsid w:val="00F215F8"/>
    <w:rsid w:val="00F23CF5"/>
    <w:rsid w:val="00F4071B"/>
    <w:rsid w:val="00F44024"/>
    <w:rsid w:val="00F50826"/>
    <w:rsid w:val="00F509E6"/>
    <w:rsid w:val="00F60BBD"/>
    <w:rsid w:val="00F63C9D"/>
    <w:rsid w:val="00F66FBE"/>
    <w:rsid w:val="00F70CD9"/>
    <w:rsid w:val="00F7519E"/>
    <w:rsid w:val="00F80773"/>
    <w:rsid w:val="00F81A70"/>
    <w:rsid w:val="00F8386A"/>
    <w:rsid w:val="00F858AC"/>
    <w:rsid w:val="00F957F9"/>
    <w:rsid w:val="00F97510"/>
    <w:rsid w:val="00F97925"/>
    <w:rsid w:val="00FB070D"/>
    <w:rsid w:val="00FB3A31"/>
    <w:rsid w:val="00FC026E"/>
    <w:rsid w:val="00FC4251"/>
    <w:rsid w:val="00FC45FC"/>
    <w:rsid w:val="00FC696B"/>
    <w:rsid w:val="00FC7282"/>
    <w:rsid w:val="00FD1DAA"/>
    <w:rsid w:val="00FD399D"/>
    <w:rsid w:val="00FD4F09"/>
    <w:rsid w:val="00FD56A0"/>
    <w:rsid w:val="00FD57D3"/>
    <w:rsid w:val="00FD740A"/>
    <w:rsid w:val="00FD7571"/>
    <w:rsid w:val="00FE20AD"/>
    <w:rsid w:val="00FE2699"/>
    <w:rsid w:val="00FF14C2"/>
    <w:rsid w:val="00FF6317"/>
    <w:rsid w:val="00FF67FE"/>
    <w:rsid w:val="00FF7A4B"/>
    <w:rsid w:val="00FF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A45A"/>
  <w15:docId w15:val="{525CAA5C-D58F-48EA-95E9-728FA641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09E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C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5A6C"/>
    <w:pPr>
      <w:spacing w:after="0" w:line="240" w:lineRule="auto"/>
    </w:pPr>
  </w:style>
  <w:style w:type="table" w:styleId="TableGrid">
    <w:name w:val="Table Grid"/>
    <w:basedOn w:val="TableNormal"/>
    <w:uiPriority w:val="39"/>
    <w:rsid w:val="00523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3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93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3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93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C7654-EBAF-44A5-A4C4-CCF28D9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Corny Rootich</dc:creator>
  <cp:keywords/>
  <dc:description/>
  <cp:lastModifiedBy>Mulot SecondarySchool </cp:lastModifiedBy>
  <cp:revision>382</cp:revision>
  <cp:lastPrinted>2026-07-06T13:14:00Z</cp:lastPrinted>
  <dcterms:created xsi:type="dcterms:W3CDTF">2025-06-18T17:30:00Z</dcterms:created>
  <dcterms:modified xsi:type="dcterms:W3CDTF">2026-07-06T13:14:00Z</dcterms:modified>
</cp:coreProperties>
</file>